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1E2" w:rsidRDefault="00237CF9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7.1pt;margin-top:.7pt;width:360.3pt;height:449.4pt;z-index:251668480" strokecolor="#bfbfbf [2412]">
            <v:textbox>
              <w:txbxContent>
                <w:p w:rsidR="00C961E2" w:rsidRDefault="00C961E2" w:rsidP="00C961E2">
                  <w:r>
                    <w:t>CASA SINGOLA</w:t>
                  </w:r>
                  <w:r>
                    <w:tab/>
                  </w:r>
                  <w:r>
                    <w:br/>
                    <w:t xml:space="preserve">via </w:t>
                  </w:r>
                  <w:proofErr w:type="spellStart"/>
                  <w:r>
                    <w:t>Novis</w:t>
                  </w:r>
                  <w:proofErr w:type="spellEnd"/>
                  <w:r>
                    <w:t xml:space="preserve"> n. 40  </w:t>
                  </w:r>
                  <w:r>
                    <w:br/>
                    <w:t>Travagliato (BS)  25123</w:t>
                  </w:r>
                </w:p>
                <w:p w:rsidR="006F7BAC" w:rsidRDefault="006F7BAC" w:rsidP="00C961E2">
                  <w:pPr>
                    <w:rPr>
                      <w:noProof/>
                      <w:lang w:eastAsia="it-IT"/>
                    </w:rPr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4383405" cy="2366234"/>
                        <wp:effectExtent l="19050" t="0" r="0" b="0"/>
                        <wp:docPr id="12" name="Immagin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3405" cy="2366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7BAC" w:rsidRDefault="006F7BAC" w:rsidP="00C961E2">
                  <w:pPr>
                    <w:rPr>
                      <w:noProof/>
                      <w:lang w:eastAsia="it-IT"/>
                    </w:rPr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4383405" cy="2214121"/>
                        <wp:effectExtent l="19050" t="0" r="0" b="0"/>
                        <wp:docPr id="14" name="Immagin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3405" cy="2214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7BAC" w:rsidRDefault="006F7BAC" w:rsidP="00C961E2">
                  <w:pPr>
                    <w:rPr>
                      <w:noProof/>
                      <w:lang w:eastAsia="it-IT"/>
                    </w:rPr>
                  </w:pPr>
                </w:p>
                <w:p w:rsidR="00C961E2" w:rsidRDefault="00C961E2" w:rsidP="00C961E2"/>
              </w:txbxContent>
            </v:textbox>
          </v:shape>
        </w:pict>
      </w:r>
      <w:r w:rsidR="00C961E2"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-205740</wp:posOffset>
            </wp:positionV>
            <wp:extent cx="9467215" cy="5375910"/>
            <wp:effectExtent l="19050" t="0" r="635" b="0"/>
            <wp:wrapThrough wrapText="bothSides">
              <wp:wrapPolygon edited="0">
                <wp:start x="-43" y="0"/>
                <wp:lineTo x="-43" y="21508"/>
                <wp:lineTo x="21601" y="21508"/>
                <wp:lineTo x="21601" y="0"/>
                <wp:lineTo x="-43" y="0"/>
              </wp:wrapPolygon>
            </wp:wrapThrough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215" cy="537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1E2" w:rsidRDefault="00C961E2"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6043295</wp:posOffset>
            </wp:positionV>
            <wp:extent cx="4547235" cy="1889760"/>
            <wp:effectExtent l="19050" t="0" r="5715" b="0"/>
            <wp:wrapThrough wrapText="bothSides">
              <wp:wrapPolygon edited="0">
                <wp:start x="-90" y="0"/>
                <wp:lineTo x="-90" y="21339"/>
                <wp:lineTo x="21627" y="21339"/>
                <wp:lineTo x="21627" y="0"/>
                <wp:lineTo x="-90" y="0"/>
              </wp:wrapPolygon>
            </wp:wrapThrough>
            <wp:docPr id="3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-9642475</wp:posOffset>
            </wp:positionH>
            <wp:positionV relativeFrom="paragraph">
              <wp:posOffset>4552315</wp:posOffset>
            </wp:positionV>
            <wp:extent cx="9529445" cy="5179060"/>
            <wp:effectExtent l="19050" t="0" r="0" b="0"/>
            <wp:wrapThrough wrapText="bothSides">
              <wp:wrapPolygon edited="0">
                <wp:start x="-43" y="0"/>
                <wp:lineTo x="-43" y="21531"/>
                <wp:lineTo x="21590" y="21531"/>
                <wp:lineTo x="21590" y="0"/>
                <wp:lineTo x="-43" y="0"/>
              </wp:wrapPolygon>
            </wp:wrapThrough>
            <wp:docPr id="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445" cy="517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489" w:rsidRDefault="00251489">
      <w:r>
        <w:br w:type="page"/>
      </w:r>
    </w:p>
    <w:p w:rsidR="00251489" w:rsidRDefault="00251489">
      <w:r>
        <w:rPr>
          <w:noProof/>
          <w:lang w:eastAsia="it-IT"/>
        </w:rPr>
        <w:lastRenderedPageBreak/>
        <w:drawing>
          <wp:inline distT="0" distB="0" distL="0" distR="0">
            <wp:extent cx="9475049" cy="6155324"/>
            <wp:effectExtent l="19050" t="0" r="0" b="0"/>
            <wp:docPr id="1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809" cy="615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961E2" w:rsidRDefault="00237CF9">
      <w:r>
        <w:rPr>
          <w:noProof/>
          <w:lang w:eastAsia="it-IT"/>
        </w:rPr>
        <w:lastRenderedPageBreak/>
        <w:pict>
          <v:shape id="_x0000_s1030" type="#_x0000_t202" style="position:absolute;margin-left:684.4pt;margin-top:12.7pt;width:407.45pt;height:638.45pt;z-index:251669504" strokecolor="#bfbfbf [2412]">
            <v:textbox>
              <w:txbxContent>
                <w:p w:rsidR="00F95A99" w:rsidRDefault="00F95A99" w:rsidP="00F95A99">
                  <w:r>
                    <w:t>PIANO TERRA</w:t>
                  </w:r>
                </w:p>
                <w:p w:rsidR="00F95A99" w:rsidRDefault="00F95A99" w:rsidP="00F95A99"/>
              </w:txbxContent>
            </v:textbox>
          </v:shape>
        </w:pict>
      </w:r>
      <w:r w:rsidR="00C961E2">
        <w:rPr>
          <w:noProof/>
          <w:lang w:eastAsia="it-IT"/>
        </w:rPr>
        <w:drawing>
          <wp:inline distT="0" distB="0" distL="0" distR="0">
            <wp:extent cx="7265466" cy="9715918"/>
            <wp:effectExtent l="19050" t="0" r="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45" cy="971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E2" w:rsidRDefault="00237CF9">
      <w:r>
        <w:rPr>
          <w:noProof/>
          <w:lang w:eastAsia="it-IT"/>
        </w:rPr>
        <w:lastRenderedPageBreak/>
        <w:pict>
          <v:shape id="_x0000_s1031" type="#_x0000_t202" style="position:absolute;margin-left:678.5pt;margin-top:7.95pt;width:408.5pt;height:684.25pt;z-index:251670528" strokecolor="#bfbfbf [2412]">
            <v:textbox>
              <w:txbxContent>
                <w:p w:rsidR="00F95A99" w:rsidRDefault="00F95A99" w:rsidP="00F95A99">
                  <w:r>
                    <w:t>PRIMO PIANO</w:t>
                  </w:r>
                </w:p>
                <w:p w:rsidR="00F95A99" w:rsidRDefault="00F95A99" w:rsidP="00F95A99"/>
                <w:p w:rsidR="00F95A99" w:rsidRDefault="00F95A99" w:rsidP="00F95A99"/>
              </w:txbxContent>
            </v:textbox>
          </v:shape>
        </w:pict>
      </w:r>
      <w:r w:rsidR="00C961E2">
        <w:rPr>
          <w:noProof/>
          <w:lang w:eastAsia="it-IT"/>
        </w:rPr>
        <w:drawing>
          <wp:inline distT="0" distB="0" distL="0" distR="0">
            <wp:extent cx="7577782" cy="9469257"/>
            <wp:effectExtent l="19050" t="0" r="4118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03" cy="946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1E2">
        <w:br w:type="page"/>
      </w:r>
    </w:p>
    <w:p w:rsidR="00397140" w:rsidRDefault="00237CF9">
      <w:r>
        <w:rPr>
          <w:noProof/>
          <w:lang w:eastAsia="it-IT"/>
        </w:rPr>
        <w:lastRenderedPageBreak/>
        <w:pict>
          <v:rect id="_x0000_s1026" style="position:absolute;margin-left:-552.9pt;margin-top:228.8pt;width:104.4pt;height:156.55pt;z-index:251662336" stroked="f"/>
        </w:pict>
      </w:r>
    </w:p>
    <w:sectPr w:rsidR="00397140" w:rsidSect="00BF72D3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65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BF72D3"/>
    <w:rsid w:val="00237CF9"/>
    <w:rsid w:val="00251489"/>
    <w:rsid w:val="002D3866"/>
    <w:rsid w:val="00397140"/>
    <w:rsid w:val="006610D6"/>
    <w:rsid w:val="006F7BAC"/>
    <w:rsid w:val="00783972"/>
    <w:rsid w:val="008B78C1"/>
    <w:rsid w:val="00A135C0"/>
    <w:rsid w:val="00B61078"/>
    <w:rsid w:val="00BF72D3"/>
    <w:rsid w:val="00C961E2"/>
    <w:rsid w:val="00DB4910"/>
    <w:rsid w:val="00E9634C"/>
    <w:rsid w:val="00F95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714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7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7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2020-09-14T06:06:00Z</dcterms:created>
  <dcterms:modified xsi:type="dcterms:W3CDTF">2020-09-14T06:06:00Z</dcterms:modified>
</cp:coreProperties>
</file>